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C66A84" w:rsidRPr="00C66A84">
                                <w:rPr>
                                  <w:b/>
                                  <w:szCs w:val="24"/>
                                </w:rPr>
                                <w:t>23</w:t>
                              </w:r>
                              <w:r w:rsidR="00B467A0" w:rsidRPr="004D1AD6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01</w:t>
                              </w:r>
                              <w:r w:rsidR="00B37771" w:rsidRPr="004D1AD6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E651CC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651CC" w:rsidRPr="008A36EE" w:rsidRDefault="00E651CC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E22528">
                                      <w:t>ООО "НПЦ "</w:t>
                                    </w:r>
                                    <w:r>
                                      <w:t>Акрон и</w:t>
                                    </w:r>
                                    <w:r w:rsidRPr="00E22528">
                                      <w:t>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541763" w:rsidRDefault="001E4598" w:rsidP="00F1533E">
                                    <w:pPr>
                                      <w:spacing w:before="120" w:after="120"/>
                                    </w:pPr>
                                    <w:r w:rsidRPr="001E4598">
                                      <w:t xml:space="preserve">Ли </w:t>
                                    </w:r>
                                    <w:proofErr w:type="spellStart"/>
                                    <w:r w:rsidRPr="001E4598">
                                      <w:t>Томаш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1E4598" w:rsidP="00F1533E">
                                    <w:pPr>
                                      <w:spacing w:before="120"/>
                                    </w:pPr>
                                    <w:r>
                                      <w:t>Первый заместитель  генерального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85158F" w:rsidRDefault="001E4598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Б.1</w:t>
                                    </w:r>
                                    <w:r w:rsidRPr="001E4598">
                                      <w:t>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651CC" w:rsidRPr="0085158F" w:rsidRDefault="007246DD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Швецов Вадим</w:t>
                                    </w:r>
                                    <w:r w:rsidRPr="007246DD">
                                      <w:rPr>
                                        <w:szCs w:val="24"/>
                                      </w:rPr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7246DD" w:rsidP="00F1533E">
                                    <w:pPr>
                                      <w:spacing w:before="120"/>
                                    </w:pPr>
                                    <w:r>
                                      <w:t>Руководитель 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7246DD" w:rsidRDefault="007246DD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246DD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7246DD">
                                      <w:t xml:space="preserve"> </w:t>
                                    </w:r>
                                    <w:r>
                                      <w:t>Б</w:t>
                                    </w:r>
                                    <w:r w:rsidRPr="0012350B">
                                      <w:t>.1</w:t>
                                    </w:r>
                                    <w:r>
                                      <w:t>.1</w:t>
                                    </w:r>
                                    <w:r>
                                      <w:t xml:space="preserve">, </w:t>
                                    </w:r>
                                    <w:r w:rsidRPr="007246DD">
                                      <w:t>Б.1.</w:t>
                                    </w: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651CC" w:rsidRPr="008A36EE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15879" w:rsidRDefault="007246DD" w:rsidP="00F1533E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Татаринов Сергей</w:t>
                                    </w:r>
                                    <w:r w:rsidRPr="007246DD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202BA2" w:rsidRDefault="007246DD" w:rsidP="00F1533E">
                                    <w:pPr>
                                      <w:spacing w:before="120"/>
                                      <w:jc w:val="center"/>
                                    </w:pPr>
                                    <w:r w:rsidRPr="007246DD">
                                      <w:t>Руководитель 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Default="007246DD" w:rsidP="00F1533E">
                                    <w:pPr>
                                      <w:spacing w:before="120"/>
                                      <w:jc w:val="center"/>
                                    </w:pPr>
                                    <w:r w:rsidRPr="007246DD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7246DD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1E2D79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E651CC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490DBD" w:rsidRDefault="007246DD" w:rsidP="00F1533E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Лапиньш</w:t>
                                    </w:r>
                                    <w:proofErr w:type="spellEnd"/>
                                    <w:r>
                                      <w:t xml:space="preserve"> Игорь</w:t>
                                    </w:r>
                                    <w:r w:rsidRPr="007246DD">
                                      <w:t xml:space="preserve"> </w:t>
                                    </w:r>
                                    <w:proofErr w:type="spellStart"/>
                                    <w:r w:rsidRPr="007246DD">
                                      <w:t>Эрикович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Default="007246DD" w:rsidP="00F1533E">
                                    <w:pPr>
                                      <w:spacing w:before="120"/>
                                    </w:pPr>
                                    <w:r w:rsidRPr="007246DD">
                                      <w:t>Главный инженер</w:t>
                                    </w:r>
                                    <w:r>
                                      <w:t xml:space="preserve"> проекта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85158F" w:rsidRDefault="007246DD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246D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A24460" w:rsidRDefault="00E651CC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7246DD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7246DD" w:rsidRPr="008A36EE" w:rsidRDefault="007246DD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246DD" w:rsidRPr="008A36EE" w:rsidRDefault="007246DD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246DD" w:rsidRDefault="007246DD" w:rsidP="00F1533E">
                                    <w:pPr>
                                      <w:spacing w:before="120"/>
                                    </w:pPr>
                                    <w:r w:rsidRPr="006F414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246DD" w:rsidRPr="00E0008E" w:rsidRDefault="007246DD" w:rsidP="00F1533E">
                                    <w:pPr>
                                      <w:spacing w:before="120"/>
                                    </w:pPr>
                                    <w:r>
                                      <w:t>Голованова Анастасия</w:t>
                                    </w:r>
                                    <w:r w:rsidRPr="007246DD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246DD" w:rsidRDefault="007246DD" w:rsidP="00CD6D67">
                                    <w:pPr>
                                      <w:spacing w:before="120"/>
                                    </w:pPr>
                                    <w:r w:rsidRPr="007246DD">
                                      <w:t>Главный инженер</w:t>
                                    </w:r>
                                    <w:r>
                                      <w:t xml:space="preserve"> проекта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246DD" w:rsidRPr="0085158F" w:rsidRDefault="007246DD" w:rsidP="00CD6D6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246D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7246DD" w:rsidRPr="001E2D79" w:rsidRDefault="007246DD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651C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651CC" w:rsidRPr="008A36EE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51CC" w:rsidRDefault="000402EC" w:rsidP="00F1533E">
                                    <w:pPr>
                                      <w:spacing w:before="120"/>
                                    </w:pPr>
                                    <w:r w:rsidRPr="000402EC">
                                      <w:t xml:space="preserve">ООО "НТ </w:t>
                                    </w:r>
                                    <w:proofErr w:type="spellStart"/>
                                    <w:r w:rsidRPr="000402EC">
                                      <w:t>Вэлв</w:t>
                                    </w:r>
                                    <w:proofErr w:type="spellEnd"/>
                                    <w:r w:rsidRPr="000402EC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51CC" w:rsidRPr="00F15879" w:rsidRDefault="000402EC" w:rsidP="00F1533E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0402EC">
                                      <w:t>Смирнов Владислав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51CC" w:rsidRPr="000402EC" w:rsidRDefault="000402EC" w:rsidP="00F1533E">
                                    <w:pPr>
                                      <w:spacing w:before="120"/>
                                    </w:pPr>
                                    <w:r>
                                      <w:t>Начальник ОТК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51CC" w:rsidRPr="00BD7C2A" w:rsidRDefault="000402EC" w:rsidP="00F1533E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0E48F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651CC" w:rsidRPr="004D3F81" w:rsidRDefault="00E651CC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295E60" w:rsidRPr="008D68CB" w:rsidTr="00FA2A8E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95E60" w:rsidRPr="008A36EE" w:rsidRDefault="00295E60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95E60" w:rsidRDefault="00295E60" w:rsidP="00295E60">
                                    <w:pPr>
                                      <w:spacing w:before="120"/>
                                    </w:pPr>
                                    <w:r w:rsidRPr="006A0C2A">
                                      <w:t>ООО "ДЕДАЛ-СТРОЙ"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295E60" w:rsidRPr="00057127" w:rsidRDefault="00295E60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Макароничев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Григорий</w:t>
                                    </w:r>
                                    <w:r w:rsidRPr="00295E60">
                                      <w:rPr>
                                        <w:szCs w:val="24"/>
                                      </w:rPr>
                                      <w:t xml:space="preserve">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95E60" w:rsidRPr="00B5325A" w:rsidRDefault="00295E60" w:rsidP="00F1533E">
                                    <w:pPr>
                                      <w:spacing w:before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95E60" w:rsidRPr="00BD7C2A" w:rsidRDefault="007246DD" w:rsidP="00F1533E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7246DD">
                                      <w:t>Г.1.1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95E60" w:rsidRDefault="00295E60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295E6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95E60" w:rsidRPr="008A36EE" w:rsidRDefault="00295E60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95E60" w:rsidRDefault="00295E60" w:rsidP="00295E60">
                                    <w:pPr>
                                      <w:spacing w:before="120"/>
                                    </w:pPr>
                                    <w:r w:rsidRPr="006A0C2A">
                                      <w:t>ООО "ДЕДАЛ-СТРОЙ"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95E60" w:rsidRPr="00541763" w:rsidRDefault="00295E60" w:rsidP="00E02B3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Модзолевский</w:t>
                                    </w:r>
                                    <w:proofErr w:type="spellEnd"/>
                                    <w:r>
                                      <w:t xml:space="preserve"> Олег</w:t>
                                    </w:r>
                                    <w:r w:rsidRPr="00295E60">
                                      <w:t xml:space="preserve"> Георгиевич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95E60" w:rsidRPr="00B5325A" w:rsidRDefault="00295E60" w:rsidP="00E02B32">
                                    <w:pPr>
                                      <w:spacing w:before="120"/>
                                    </w:pPr>
                                    <w:r w:rsidRPr="008F65E8"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95E60" w:rsidRPr="00BD7C2A" w:rsidRDefault="00295E60" w:rsidP="00E02B32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295E60">
                                      <w:t>Г.1.1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95E60" w:rsidRDefault="00295E60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204E03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4E03" w:rsidRPr="008A36EE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4E03" w:rsidRDefault="00204E03" w:rsidP="00117010">
                                    <w:pPr>
                                      <w:spacing w:before="120"/>
                                    </w:pPr>
                                    <w:r w:rsidRPr="00273FC5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4E03" w:rsidRPr="00F043D0" w:rsidRDefault="00204E03" w:rsidP="00117010">
                                    <w:pPr>
                                      <w:spacing w:before="120" w:after="120"/>
                                    </w:pPr>
                                    <w:r>
                                      <w:t>Зверев Владимир</w:t>
                                    </w:r>
                                    <w:r w:rsidRPr="00AF360F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4E03" w:rsidRPr="00AF360F" w:rsidRDefault="00204E03" w:rsidP="00117010">
                                    <w:pPr>
                                      <w:spacing w:before="120"/>
                                    </w:pPr>
                                    <w:r w:rsidRPr="00E651CC">
                                      <w:t>Главный инженер</w:t>
                                    </w:r>
                                  </w:p>
                                  <w:p w:rsidR="00204E03" w:rsidRPr="00962C53" w:rsidRDefault="00204E03" w:rsidP="00117010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4E03" w:rsidRDefault="00204E03" w:rsidP="0011701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7C6642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4E03" w:rsidRDefault="00204E03" w:rsidP="001B3F2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204E03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4E03" w:rsidRPr="00FF2416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F2416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4E03" w:rsidRDefault="00204E03" w:rsidP="00117010">
                                    <w:pPr>
                                      <w:spacing w:before="120"/>
                                    </w:pPr>
                                    <w:r w:rsidRPr="00273FC5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4E03" w:rsidRPr="00886258" w:rsidRDefault="00204E03" w:rsidP="00117010">
                                    <w:pPr>
                                      <w:spacing w:before="120" w:after="120"/>
                                    </w:pPr>
                                    <w:r>
                                      <w:t>Вишняков Валерий</w:t>
                                    </w:r>
                                    <w:r w:rsidRPr="00AF360F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4E03" w:rsidRPr="00962C53" w:rsidRDefault="00204E03" w:rsidP="00117010">
                                    <w:pPr>
                                      <w:spacing w:before="120"/>
                                    </w:pPr>
                                    <w:r>
                                      <w:t>Начальник 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4E03" w:rsidRDefault="00204E03" w:rsidP="00117010">
                                    <w:pPr>
                                      <w:spacing w:before="120"/>
                                      <w:jc w:val="center"/>
                                    </w:pPr>
                                    <w:r w:rsidRPr="00AF360F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4E03" w:rsidRDefault="00204E03" w:rsidP="001B3F2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204E03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4E03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3C47D3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204E03" w:rsidRPr="003C47D3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4E03" w:rsidRDefault="00204E03">
                                    <w:proofErr w:type="spellStart"/>
                                    <w:r w:rsidRPr="0025494E">
                                      <w:t>Чудовский</w:t>
                                    </w:r>
                                    <w:proofErr w:type="spellEnd"/>
                                    <w:r w:rsidRPr="0025494E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4E03" w:rsidRPr="00F40D95" w:rsidRDefault="00204E03" w:rsidP="00FD043F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Аверин Виталий</w:t>
                                    </w:r>
                                    <w:r w:rsidRPr="0033355C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4E03" w:rsidRPr="00BF05F9" w:rsidRDefault="00204E03" w:rsidP="00FD043F">
                                    <w:pPr>
                                      <w:spacing w:before="120"/>
                                    </w:pPr>
                                    <w:r w:rsidRPr="00B645EE">
                                      <w:t>Главный</w:t>
                                    </w:r>
                                    <w:r>
                                      <w:t xml:space="preserve">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4E03" w:rsidRDefault="00204E03" w:rsidP="00FD043F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C6642">
                                      <w:t>Б.8.</w:t>
                                    </w:r>
                                    <w:r>
                                      <w:t xml:space="preserve">1, </w:t>
                                    </w:r>
                                    <w:r w:rsidRPr="007C6642">
                                      <w:t>Б.8.</w:t>
                                    </w:r>
                                    <w:r>
                                      <w:t>2,</w:t>
                                    </w:r>
                                    <w:r w:rsidRPr="004B17BD">
                                      <w:t xml:space="preserve"> 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4E03" w:rsidRDefault="00204E03" w:rsidP="00593CA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204E03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4E03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204E03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4E03" w:rsidRDefault="00204E03">
                                    <w:proofErr w:type="spellStart"/>
                                    <w:r w:rsidRPr="0025494E">
                                      <w:t>Чудовский</w:t>
                                    </w:r>
                                    <w:proofErr w:type="spellEnd"/>
                                    <w:r w:rsidRPr="0025494E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4E03" w:rsidRPr="00F043D0" w:rsidRDefault="00204E03" w:rsidP="00FD043F">
                                    <w:pPr>
                                      <w:spacing w:before="120" w:after="120"/>
                                    </w:pPr>
                                    <w:r>
                                      <w:t>Малышева Наталья</w:t>
                                    </w:r>
                                    <w:r w:rsidRPr="00546774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4E03" w:rsidRPr="00962C53" w:rsidRDefault="00204E03" w:rsidP="00FD043F">
                                    <w:pPr>
                                      <w:spacing w:before="120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4E03" w:rsidRDefault="00204E03" w:rsidP="0033355C">
                                    <w:pPr>
                                      <w:spacing w:before="120"/>
                                      <w:jc w:val="center"/>
                                    </w:pPr>
                                    <w:r w:rsidRPr="00E651CC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4E03" w:rsidRDefault="00204E03" w:rsidP="00593CA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204E03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4E03" w:rsidRPr="00044651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4E03" w:rsidRDefault="00204E03">
                                    <w:proofErr w:type="spellStart"/>
                                    <w:r w:rsidRPr="0025494E">
                                      <w:t>Чудовский</w:t>
                                    </w:r>
                                    <w:proofErr w:type="spellEnd"/>
                                    <w:r w:rsidRPr="0025494E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4E03" w:rsidRPr="00F043D0" w:rsidRDefault="00204E03" w:rsidP="00B60273">
                                    <w:pPr>
                                      <w:spacing w:before="120" w:after="120"/>
                                    </w:pPr>
                                    <w:r>
                                      <w:t>Антипова Ирина</w:t>
                                    </w:r>
                                    <w:r w:rsidRPr="00AF360F">
                                      <w:t xml:space="preserve"> Дмитриевн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4E03" w:rsidRPr="004E54AD" w:rsidRDefault="00204E03" w:rsidP="0033355C">
                                    <w:pPr>
                                      <w:spacing w:before="120"/>
                                    </w:pPr>
                                    <w:r>
                                      <w:t>Заведующий складом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4E03" w:rsidRPr="0033355C" w:rsidRDefault="00204E03" w:rsidP="00B60273">
                                    <w:pPr>
                                      <w:spacing w:before="120"/>
                                      <w:jc w:val="center"/>
                                    </w:pPr>
                                    <w:r w:rsidRPr="00AF360F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4E03" w:rsidRDefault="00204E03" w:rsidP="00593CA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204E03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4E03" w:rsidRPr="00D55BB5" w:rsidRDefault="00204E03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4E03" w:rsidRDefault="00204E03">
                                    <w:proofErr w:type="spellStart"/>
                                    <w:r w:rsidRPr="0025494E">
                                      <w:t>Чудовский</w:t>
                                    </w:r>
                                    <w:proofErr w:type="spellEnd"/>
                                    <w:r w:rsidRPr="0025494E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4E03" w:rsidRPr="00F043D0" w:rsidRDefault="00204E03" w:rsidP="00B510A8">
                                    <w:pPr>
                                      <w:spacing w:before="120" w:after="120"/>
                                    </w:pPr>
                                    <w:r>
                                      <w:t>Раскатов Юрий</w:t>
                                    </w:r>
                                    <w:r w:rsidRPr="00AF360F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4E03" w:rsidRDefault="00204E03" w:rsidP="00AF360F">
                                    <w:pPr>
                                      <w:spacing w:before="120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Специалист по ОПНР</w:t>
                                    </w:r>
                                  </w:p>
                                  <w:p w:rsidR="00204E03" w:rsidRPr="00962C53" w:rsidRDefault="00204E03" w:rsidP="001E280F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4E03" w:rsidRPr="0033355C" w:rsidRDefault="00204E03" w:rsidP="00AF360F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Б.9.</w:t>
                                    </w:r>
                                    <w:r>
                                      <w:t xml:space="preserve">3, </w:t>
                                    </w:r>
                                    <w:r w:rsidRPr="00FE0268">
                                      <w:t>Б.9.</w:t>
                                    </w:r>
                                    <w:r>
                                      <w:t>6</w:t>
                                    </w:r>
                                    <w:r w:rsidRPr="00E11436">
                                      <w:t xml:space="preserve"> </w:t>
                                    </w:r>
                                  </w:p>
                                  <w:p w:rsidR="00204E03" w:rsidRDefault="00204E03" w:rsidP="00B510A8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4E03" w:rsidRPr="00886258" w:rsidRDefault="00204E03" w:rsidP="00593CA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6A7A25" w:rsidRPr="008D68CB" w:rsidTr="004D424F">
                                <w:trPr>
                                  <w:trHeight w:val="55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A7A25" w:rsidRPr="00A942F7" w:rsidRDefault="006A7A25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Pr="006A7A25" w:rsidRDefault="006A7A25" w:rsidP="005D375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6A7A25">
                                      <w:t>АО "НФ НЗМ"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A7A25" w:rsidRPr="006A7A25" w:rsidRDefault="006A7A25" w:rsidP="005D3757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Афанасьев Даниил</w:t>
                                    </w:r>
                                    <w:r w:rsidRPr="006A7A25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E11436" w:rsidRDefault="006A7A25" w:rsidP="00CD6D67">
                                    <w:pPr>
                                      <w:spacing w:before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A7A25" w:rsidRDefault="006A7A25" w:rsidP="006A7A25">
                                    <w:pPr>
                                      <w:spacing w:before="120"/>
                                      <w:jc w:val="center"/>
                                    </w:pPr>
                                    <w:r w:rsidRPr="00AD1C97">
                                      <w:t>А.1</w:t>
                                    </w:r>
                                    <w:r w:rsidRPr="0012350B">
                                      <w:t xml:space="preserve"> </w:t>
                                    </w:r>
                                  </w:p>
                                  <w:p w:rsidR="006A7A25" w:rsidRPr="00E11436" w:rsidRDefault="006A7A25" w:rsidP="00CD6D67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Default="006A7A25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6A7A25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A7A25" w:rsidRPr="001E4598" w:rsidRDefault="006A7A25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E4598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Pr="001E4598" w:rsidRDefault="006A7A25">
                                    <w:r w:rsidRPr="001E4598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A7A25" w:rsidRPr="001E4598" w:rsidRDefault="006A7A25" w:rsidP="002B6CAA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1E4598">
                                      <w:t>Тюничев</w:t>
                                    </w:r>
                                    <w:proofErr w:type="spellEnd"/>
                                    <w:r w:rsidRPr="001E4598">
                                      <w:t xml:space="preserve"> Вячеслав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1E4598" w:rsidRDefault="006A7A25" w:rsidP="0033355C">
                                    <w:pPr>
                                      <w:spacing w:before="120"/>
                                    </w:pPr>
                                    <w:r w:rsidRPr="001E4598">
                                      <w:t>Старший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A7A25" w:rsidRPr="001E4598" w:rsidRDefault="006A7A25" w:rsidP="00D208E4">
                                    <w:pPr>
                                      <w:spacing w:before="120"/>
                                      <w:jc w:val="center"/>
                                    </w:pPr>
                                    <w:r w:rsidRPr="001E459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Pr="001E4598" w:rsidRDefault="006A7A25" w:rsidP="00190549">
                                    <w:pPr>
                                      <w:spacing w:before="120"/>
                                      <w:jc w:val="center"/>
                                    </w:pPr>
                                    <w:r w:rsidRPr="001E4598">
                                      <w:t>14-00</w:t>
                                    </w:r>
                                  </w:p>
                                </w:tc>
                              </w:tr>
                              <w:tr w:rsidR="006A7A25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A7A25" w:rsidRPr="00C66B92" w:rsidRDefault="006A7A25" w:rsidP="00983E3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Default="006A7A25">
                                    <w:r w:rsidRPr="001B154E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A7A25" w:rsidRPr="00886258" w:rsidRDefault="0089468D" w:rsidP="002B6CAA">
                                    <w:pPr>
                                      <w:spacing w:before="120" w:after="120"/>
                                    </w:pPr>
                                    <w:r>
                                      <w:t>Пичугин Сергей</w:t>
                                    </w:r>
                                    <w:r w:rsidRPr="0089468D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B5325A" w:rsidRDefault="0089468D" w:rsidP="00D208E4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A7A25" w:rsidRDefault="0089468D" w:rsidP="005F3EDA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Б.9.</w:t>
                                    </w:r>
                                    <w:r>
                                      <w:t xml:space="preserve">3, </w:t>
                                    </w:r>
                                    <w:r w:rsidRPr="00FE0268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Pr="004D1AD6" w:rsidRDefault="006A7A25" w:rsidP="00190549">
                                    <w:pPr>
                                      <w:spacing w:before="120"/>
                                      <w:jc w:val="center"/>
                                    </w:pPr>
                                    <w:r w:rsidRPr="004D1AD6">
                                      <w:t>14-00</w:t>
                                    </w:r>
                                  </w:p>
                                </w:tc>
                              </w:tr>
                              <w:tr w:rsidR="006A7A25" w:rsidRPr="008D68CB" w:rsidTr="006A7A25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A7A25" w:rsidRPr="0017332A" w:rsidRDefault="006A7A25" w:rsidP="0036656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Default="006A7A25">
                                    <w:r w:rsidRPr="001B154E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A7A25" w:rsidRPr="004D1AD6" w:rsidRDefault="0089468D" w:rsidP="002A4FB1">
                                    <w:pPr>
                                      <w:spacing w:before="120" w:after="120"/>
                                    </w:pPr>
                                    <w:r>
                                      <w:t>Потехин Василий</w:t>
                                    </w:r>
                                    <w:r w:rsidRPr="0089468D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4D1AD6" w:rsidRDefault="0089468D" w:rsidP="00F96AAA">
                                    <w:pPr>
                                      <w:spacing w:before="120"/>
                                    </w:pPr>
                                    <w:r>
                                      <w:t>Механик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A7A25" w:rsidRPr="004D1AD6" w:rsidRDefault="0089468D" w:rsidP="00F64738">
                                    <w:pPr>
                                      <w:spacing w:before="120"/>
                                      <w:jc w:val="center"/>
                                    </w:pPr>
                                    <w:r w:rsidRPr="00F96AAA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Pr="00C66B92" w:rsidRDefault="006A7A25" w:rsidP="00190549">
                                    <w:pPr>
                                      <w:spacing w:before="120"/>
                                      <w:jc w:val="center"/>
                                    </w:pPr>
                                    <w:r w:rsidRPr="00BB6494">
                                      <w:t>14-00</w:t>
                                    </w:r>
                                  </w:p>
                                </w:tc>
                              </w:tr>
                              <w:tr w:rsidR="0089468D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9468D" w:rsidRPr="008D68CB" w:rsidRDefault="0089468D" w:rsidP="0036656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9468D" w:rsidRDefault="0089468D" w:rsidP="00AD787E">
                                    <w:r w:rsidRPr="001B154E">
                                      <w:t>ООО "ЭКСТРАВЕРТ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9468D" w:rsidRPr="00123A4F" w:rsidRDefault="0089468D" w:rsidP="00FE4367">
                                    <w:pPr>
                                      <w:spacing w:before="120" w:after="120"/>
                                    </w:pPr>
                                    <w:r>
                                      <w:t>Рыбин Михаил</w:t>
                                    </w:r>
                                    <w:r w:rsidRPr="0089468D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9468D" w:rsidRPr="0089468D" w:rsidRDefault="0089468D" w:rsidP="00CD6D67">
                                    <w:pPr>
                                      <w:spacing w:before="120"/>
                                    </w:pPr>
                                    <w:r w:rsidRPr="0089468D">
                                      <w:t>Старший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9468D" w:rsidRPr="0089468D" w:rsidRDefault="0089468D" w:rsidP="00CD6D67">
                                    <w:pPr>
                                      <w:spacing w:before="120"/>
                                      <w:jc w:val="center"/>
                                    </w:pPr>
                                    <w:r w:rsidRPr="0089468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9468D" w:rsidRPr="00123A4F" w:rsidRDefault="0089468D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89468D" w:rsidRPr="008D68CB" w:rsidTr="0007338A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9468D" w:rsidRPr="005B311D" w:rsidRDefault="0089468D" w:rsidP="0036656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B311D">
                                      <w:rPr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9468D" w:rsidRDefault="0089468D">
                                    <w:r w:rsidRPr="008339C3">
                                      <w:t>ООО "ЭКСТРАВЕРТ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9468D" w:rsidRPr="00057127" w:rsidRDefault="0089468D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Лебедев Денис</w:t>
                                    </w:r>
                                    <w:r w:rsidRPr="0089468D">
                                      <w:rPr>
                                        <w:szCs w:val="24"/>
                                      </w:rPr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9468D" w:rsidRPr="00391927" w:rsidRDefault="0089468D" w:rsidP="00E45AE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89468D">
                                      <w:t xml:space="preserve">Мастер цеха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9468D" w:rsidRDefault="0089468D" w:rsidP="0089468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Б.11.1</w:t>
                                    </w:r>
                                  </w:p>
                                  <w:p w:rsidR="0089468D" w:rsidRPr="00391927" w:rsidRDefault="0089468D" w:rsidP="006A7A25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9468D" w:rsidRDefault="0089468D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89468D" w:rsidRPr="008D68CB" w:rsidTr="00BF7E13">
                                <w:tc>
                                  <w:tcPr>
                                    <w:tcW w:w="881" w:type="dxa"/>
                                  </w:tcPr>
                                  <w:p w:rsidR="0089468D" w:rsidRPr="005B311D" w:rsidRDefault="0089468D" w:rsidP="0036656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9468D" w:rsidRDefault="0089468D">
                                    <w:r w:rsidRPr="008339C3">
                                      <w:t>ООО "ЭКСТРАВЕРТ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9468D" w:rsidRPr="00F75178" w:rsidRDefault="0089468D" w:rsidP="00D83D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Сорокин Дмитрий</w:t>
                                    </w:r>
                                    <w:r w:rsidRPr="0089468D">
                                      <w:rPr>
                                        <w:szCs w:val="24"/>
                                      </w:rPr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9468D" w:rsidRPr="00391927" w:rsidRDefault="0089468D" w:rsidP="00E45AE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89468D">
                                      <w:t xml:space="preserve">Технический 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9468D" w:rsidRPr="00391927" w:rsidRDefault="0089468D" w:rsidP="006A7A25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FE026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9468D" w:rsidRDefault="0089468D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6A7A25" w:rsidRPr="008D68CB" w:rsidTr="0092502E">
                                <w:tc>
                                  <w:tcPr>
                                    <w:tcW w:w="881" w:type="dxa"/>
                                  </w:tcPr>
                                  <w:p w:rsidR="006A7A25" w:rsidRPr="005B311D" w:rsidRDefault="006A7A25" w:rsidP="0036656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Pr="00062A56" w:rsidRDefault="00C92F9D" w:rsidP="00A04241">
                                    <w:pPr>
                                      <w:spacing w:before="120"/>
                                    </w:pPr>
                                    <w:r w:rsidRPr="00C92F9D">
                                      <w:t>ОАО "П</w:t>
                                    </w:r>
                                    <w:r>
                                      <w:t xml:space="preserve">одберезский </w:t>
                                    </w:r>
                                    <w:r w:rsidRPr="00C92F9D">
                                      <w:t>КХП"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A7A25" w:rsidRPr="00123A4F" w:rsidRDefault="00C92F9D" w:rsidP="00D83D50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Смоленков</w:t>
                                    </w:r>
                                    <w:proofErr w:type="spellEnd"/>
                                    <w:r>
                                      <w:t xml:space="preserve"> Денис</w:t>
                                    </w:r>
                                    <w:r w:rsidRPr="00C92F9D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391927" w:rsidRDefault="00C92F9D" w:rsidP="00E45AE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Инженер-энергетик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A7A25" w:rsidRPr="00391927" w:rsidRDefault="00C92F9D" w:rsidP="006A7A25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C92F9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Default="0089468D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</w:t>
                                    </w:r>
                                    <w:r w:rsidR="006A7A25">
                                      <w:t>0</w:t>
                                    </w:r>
                                  </w:p>
                                </w:tc>
                              </w:tr>
                              <w:tr w:rsidR="006A7A25" w:rsidRPr="008D68CB" w:rsidTr="00CA3390">
                                <w:tc>
                                  <w:tcPr>
                                    <w:tcW w:w="881" w:type="dxa"/>
                                  </w:tcPr>
                                  <w:p w:rsidR="006A7A25" w:rsidRPr="005B311D" w:rsidRDefault="006A7A25" w:rsidP="00B773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Default="00C92F9D" w:rsidP="00C92F9D">
                                    <w:pPr>
                                      <w:spacing w:before="120"/>
                                    </w:pPr>
                                    <w:r w:rsidRPr="00C92F9D">
                                      <w:t>ОАО "Подберезский КХП"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A7A25" w:rsidRPr="00123A4F" w:rsidRDefault="00C92F9D" w:rsidP="00533942">
                                    <w:pPr>
                                      <w:spacing w:before="120" w:after="120"/>
                                    </w:pPr>
                                    <w:r>
                                      <w:t>Климов Алексей</w:t>
                                    </w:r>
                                    <w:r w:rsidRPr="00C92F9D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E11436" w:rsidRDefault="00C92F9D" w:rsidP="00F96AAA">
                                    <w:pPr>
                                      <w:spacing w:before="120" w:after="120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A7A25" w:rsidRPr="00E11436" w:rsidRDefault="00C92F9D" w:rsidP="00F96AAA">
                                    <w:pPr>
                                      <w:spacing w:before="120"/>
                                      <w:jc w:val="center"/>
                                    </w:pPr>
                                    <w:r w:rsidRPr="00C92F9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Default="006A7A25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A11AA5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A11AA5" w:rsidRDefault="00A11AA5" w:rsidP="00B773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11AA5" w:rsidRDefault="00A11AA5" w:rsidP="00592C6B">
                                    <w:pPr>
                                      <w:spacing w:before="120"/>
                                    </w:pPr>
                                    <w:r w:rsidRPr="00A11AA5">
                                      <w:t>ООО "Старорусский пищекомбинат"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A11AA5" w:rsidRPr="00A11AA5" w:rsidRDefault="00A11AA5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Пальцев Алексей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11AA5" w:rsidRPr="00BF05F9" w:rsidRDefault="00A11AA5" w:rsidP="00CD6D67">
                                    <w:pPr>
                                      <w:spacing w:before="120"/>
                                    </w:pPr>
                                    <w:r w:rsidRPr="00B645EE">
                                      <w:t>Главный</w:t>
                                    </w:r>
                                    <w:r>
                                      <w:t xml:space="preserve">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11AA5" w:rsidRDefault="00A11AA5" w:rsidP="00CD6D6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B17BD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11AA5" w:rsidRDefault="00A11AA5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6A7A25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6A7A25" w:rsidRDefault="006A7A25" w:rsidP="00B7731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A7A25" w:rsidRDefault="00A11AA5" w:rsidP="0035563B">
                                    <w:pPr>
                                      <w:spacing w:before="120"/>
                                    </w:pPr>
                                    <w:r w:rsidRPr="00A11AA5">
                                      <w:t>ООО "СЗ "ДЕЛОВОЙ ПАРТНЁР"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A7A25" w:rsidRPr="009F614C" w:rsidRDefault="00B7731B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Арахамия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Бакур</w:t>
                                    </w:r>
                                    <w:proofErr w:type="spellEnd"/>
                                    <w:r w:rsidRPr="00B7731B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7731B">
                                      <w:rPr>
                                        <w:szCs w:val="24"/>
                                      </w:rPr>
                                      <w:t>Датикоевич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A7A25" w:rsidRPr="00E11436" w:rsidRDefault="00B7731B" w:rsidP="00592C6B">
                                    <w:pPr>
                                      <w:spacing w:before="120"/>
                                    </w:pPr>
                                    <w:r w:rsidRPr="00B7731B"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9468D" w:rsidRDefault="00A11AA5" w:rsidP="0089468D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</w:t>
                                    </w:r>
                                  </w:p>
                                  <w:p w:rsidR="006A7A25" w:rsidRPr="00E11436" w:rsidRDefault="006A7A25" w:rsidP="0089468D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A7A25" w:rsidRDefault="006A7A25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6DD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1EF4"/>
    <w:rsid w:val="000A20BA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1C76"/>
    <w:rsid w:val="0022221D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E9C"/>
    <w:rsid w:val="0035436C"/>
    <w:rsid w:val="0035530D"/>
    <w:rsid w:val="00355439"/>
    <w:rsid w:val="0035563B"/>
    <w:rsid w:val="003568FE"/>
    <w:rsid w:val="00356944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2CD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31C7"/>
    <w:rsid w:val="005941C3"/>
    <w:rsid w:val="005945EE"/>
    <w:rsid w:val="005959FA"/>
    <w:rsid w:val="0059735D"/>
    <w:rsid w:val="005A0C4B"/>
    <w:rsid w:val="005A0CFC"/>
    <w:rsid w:val="005A109A"/>
    <w:rsid w:val="005A216D"/>
    <w:rsid w:val="005A2176"/>
    <w:rsid w:val="005A3747"/>
    <w:rsid w:val="005A3E40"/>
    <w:rsid w:val="005A46E0"/>
    <w:rsid w:val="005A4B38"/>
    <w:rsid w:val="005A5025"/>
    <w:rsid w:val="005A61CA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641"/>
    <w:rsid w:val="006B468E"/>
    <w:rsid w:val="006B49DA"/>
    <w:rsid w:val="006B4E72"/>
    <w:rsid w:val="006B5213"/>
    <w:rsid w:val="006B6E6E"/>
    <w:rsid w:val="006B78D8"/>
    <w:rsid w:val="006C0106"/>
    <w:rsid w:val="006C0294"/>
    <w:rsid w:val="006C0D44"/>
    <w:rsid w:val="006C0E73"/>
    <w:rsid w:val="006C173D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3899"/>
    <w:rsid w:val="008B3BE2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14F3"/>
    <w:rsid w:val="009A1514"/>
    <w:rsid w:val="009A17D3"/>
    <w:rsid w:val="009A2BED"/>
    <w:rsid w:val="009A3610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241"/>
    <w:rsid w:val="00A0447F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59E"/>
    <w:rsid w:val="00B54F07"/>
    <w:rsid w:val="00B55FB6"/>
    <w:rsid w:val="00B567CB"/>
    <w:rsid w:val="00B56B3C"/>
    <w:rsid w:val="00B57E90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665"/>
    <w:rsid w:val="00C50844"/>
    <w:rsid w:val="00C51276"/>
    <w:rsid w:val="00C522C3"/>
    <w:rsid w:val="00C53326"/>
    <w:rsid w:val="00C5469F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267C"/>
    <w:rsid w:val="00E332B2"/>
    <w:rsid w:val="00E338FD"/>
    <w:rsid w:val="00E33DC3"/>
    <w:rsid w:val="00E3407C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248D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FD2"/>
    <w:rsid w:val="00ED1E0B"/>
    <w:rsid w:val="00ED2A5A"/>
    <w:rsid w:val="00ED4A49"/>
    <w:rsid w:val="00ED5294"/>
    <w:rsid w:val="00ED62D5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61FF-CEA5-4148-ADEC-E583F2D3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13</cp:revision>
  <cp:lastPrinted>2024-01-15T08:41:00Z</cp:lastPrinted>
  <dcterms:created xsi:type="dcterms:W3CDTF">2024-01-15T05:49:00Z</dcterms:created>
  <dcterms:modified xsi:type="dcterms:W3CDTF">2024-01-15T13:35:00Z</dcterms:modified>
</cp:coreProperties>
</file>